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72AD" w14:textId="77777777" w:rsidR="004A09F0" w:rsidRDefault="004A09F0">
      <w:pPr>
        <w:rPr>
          <w:rFonts w:hint="eastAsia"/>
        </w:rPr>
      </w:pPr>
      <w:r>
        <w:rPr>
          <w:rFonts w:hint="eastAsia"/>
        </w:rPr>
        <w:t>因为 为了的拼音怎么写</w:t>
      </w:r>
    </w:p>
    <w:p w14:paraId="564FEE78" w14:textId="77777777" w:rsidR="004A09F0" w:rsidRDefault="004A09F0">
      <w:pPr>
        <w:rPr>
          <w:rFonts w:hint="eastAsia"/>
        </w:rPr>
      </w:pPr>
      <w:r>
        <w:rPr>
          <w:rFonts w:hint="eastAsia"/>
        </w:rPr>
        <w:t>在汉语学习过程中，正确掌握词汇的拼音对于初学者来说至关重要。特别是像“因为”和“为了”这样常用的连词，在日常交流中使用频率极高。本文将详细介绍这两个词的拼音及其用法，帮助大家更好地理解和运用。</w:t>
      </w:r>
    </w:p>
    <w:p w14:paraId="66072939" w14:textId="77777777" w:rsidR="004A09F0" w:rsidRDefault="004A09F0">
      <w:pPr>
        <w:rPr>
          <w:rFonts w:hint="eastAsia"/>
        </w:rPr>
      </w:pPr>
    </w:p>
    <w:p w14:paraId="1C4F9E44" w14:textId="77777777" w:rsidR="004A09F0" w:rsidRDefault="004A09F0">
      <w:pPr>
        <w:rPr>
          <w:rFonts w:hint="eastAsia"/>
        </w:rPr>
      </w:pPr>
    </w:p>
    <w:p w14:paraId="3C4BB98C" w14:textId="77777777" w:rsidR="004A09F0" w:rsidRDefault="004A09F0">
      <w:pPr>
        <w:rPr>
          <w:rFonts w:hint="eastAsia"/>
        </w:rPr>
      </w:pPr>
      <w:r>
        <w:rPr>
          <w:rFonts w:hint="eastAsia"/>
        </w:rPr>
        <w:t>“因为”的拼音与释义</w:t>
      </w:r>
    </w:p>
    <w:p w14:paraId="41B0CCAD" w14:textId="77777777" w:rsidR="004A09F0" w:rsidRDefault="004A09F0">
      <w:pPr>
        <w:rPr>
          <w:rFonts w:hint="eastAsia"/>
        </w:rPr>
      </w:pPr>
      <w:r>
        <w:rPr>
          <w:rFonts w:hint="eastAsia"/>
        </w:rPr>
        <w:t>“因为”的拼音是“yīn wèi”。其中，“因”的声母是y，韵母是in，声调为第一声；“为”的声母是w，韵母是ei，声调也是第四声。“因为”通常用来表示事情发生的原因或理由。例如：“他今天没来上班，因为他生病了。”这句话中，“因为”引导了一个说明原因的从句。</w:t>
      </w:r>
    </w:p>
    <w:p w14:paraId="04F10F70" w14:textId="77777777" w:rsidR="004A09F0" w:rsidRDefault="004A09F0">
      <w:pPr>
        <w:rPr>
          <w:rFonts w:hint="eastAsia"/>
        </w:rPr>
      </w:pPr>
    </w:p>
    <w:p w14:paraId="5E1060DF" w14:textId="77777777" w:rsidR="004A09F0" w:rsidRDefault="004A09F0">
      <w:pPr>
        <w:rPr>
          <w:rFonts w:hint="eastAsia"/>
        </w:rPr>
      </w:pPr>
    </w:p>
    <w:p w14:paraId="127C40A7" w14:textId="77777777" w:rsidR="004A09F0" w:rsidRDefault="004A09F0">
      <w:pPr>
        <w:rPr>
          <w:rFonts w:hint="eastAsia"/>
        </w:rPr>
      </w:pPr>
      <w:r>
        <w:rPr>
          <w:rFonts w:hint="eastAsia"/>
        </w:rPr>
        <w:t>“为了”的拼音与用法</w:t>
      </w:r>
    </w:p>
    <w:p w14:paraId="10312F1E" w14:textId="77777777" w:rsidR="004A09F0" w:rsidRDefault="004A09F0">
      <w:pPr>
        <w:rPr>
          <w:rFonts w:hint="eastAsia"/>
        </w:rPr>
      </w:pPr>
      <w:r>
        <w:rPr>
          <w:rFonts w:hint="eastAsia"/>
        </w:rPr>
        <w:t>不同于“因为”，“为了”的拼音是“wèi le”。这里的“为”的声母同样是w，但其韵母是ei，且声调为第四声；“了”则是轻声，没有具体的声调。“为了”多用于表达目的、意图或动机。比如：“为了健康，我每天早上都会跑步。”在这个例子中，“为了”引出的是行为的目的。</w:t>
      </w:r>
    </w:p>
    <w:p w14:paraId="15060653" w14:textId="77777777" w:rsidR="004A09F0" w:rsidRDefault="004A09F0">
      <w:pPr>
        <w:rPr>
          <w:rFonts w:hint="eastAsia"/>
        </w:rPr>
      </w:pPr>
    </w:p>
    <w:p w14:paraId="2044B543" w14:textId="77777777" w:rsidR="004A09F0" w:rsidRDefault="004A09F0">
      <w:pPr>
        <w:rPr>
          <w:rFonts w:hint="eastAsia"/>
        </w:rPr>
      </w:pPr>
    </w:p>
    <w:p w14:paraId="6E1E1D70" w14:textId="77777777" w:rsidR="004A09F0" w:rsidRDefault="004A09F0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687DE2E1" w14:textId="77777777" w:rsidR="004A09F0" w:rsidRDefault="004A09F0">
      <w:pPr>
        <w:rPr>
          <w:rFonts w:hint="eastAsia"/>
        </w:rPr>
      </w:pPr>
      <w:r>
        <w:rPr>
          <w:rFonts w:hint="eastAsia"/>
        </w:rPr>
        <w:t>尽管“因为”和“为了”都涉及因果关系，但它们的作用方向相反。“因为”强调的是结果之前的原因，而“为了”则指向未来的行为目标。理解这两者的不同之处有助于更准确地使用汉语进行表达。同时，通过对比学习，可以加深对汉语语法结构的认识。</w:t>
      </w:r>
    </w:p>
    <w:p w14:paraId="03431962" w14:textId="77777777" w:rsidR="004A09F0" w:rsidRDefault="004A09F0">
      <w:pPr>
        <w:rPr>
          <w:rFonts w:hint="eastAsia"/>
        </w:rPr>
      </w:pPr>
    </w:p>
    <w:p w14:paraId="42B081C5" w14:textId="77777777" w:rsidR="004A09F0" w:rsidRDefault="004A09F0">
      <w:pPr>
        <w:rPr>
          <w:rFonts w:hint="eastAsia"/>
        </w:rPr>
      </w:pPr>
    </w:p>
    <w:p w14:paraId="2FA6855C" w14:textId="77777777" w:rsidR="004A09F0" w:rsidRDefault="004A09F0">
      <w:pPr>
        <w:rPr>
          <w:rFonts w:hint="eastAsia"/>
        </w:rPr>
      </w:pPr>
      <w:r>
        <w:rPr>
          <w:rFonts w:hint="eastAsia"/>
        </w:rPr>
        <w:t>如何正确使用“因为”和“为了”</w:t>
      </w:r>
    </w:p>
    <w:p w14:paraId="78C0CFBB" w14:textId="77777777" w:rsidR="004A09F0" w:rsidRDefault="004A09F0">
      <w:pPr>
        <w:rPr>
          <w:rFonts w:hint="eastAsia"/>
        </w:rPr>
      </w:pPr>
      <w:r>
        <w:rPr>
          <w:rFonts w:hint="eastAsia"/>
        </w:rPr>
        <w:t>要正确使用“因为”和“为了”，关键在于明确句子中的逻辑关系。如果是解释某件事发生的原因，则应选用“因为”；如果是要表达做某事的目标或意图，则“为了”更为恰当。练习是提高语言能力的有效途径。尝试用这两个词造句，并结合实际生活场景加以应用，能够有效地增强语感。</w:t>
      </w:r>
    </w:p>
    <w:p w14:paraId="26EDBE17" w14:textId="77777777" w:rsidR="004A09F0" w:rsidRDefault="004A09F0">
      <w:pPr>
        <w:rPr>
          <w:rFonts w:hint="eastAsia"/>
        </w:rPr>
      </w:pPr>
    </w:p>
    <w:p w14:paraId="3060DA8E" w14:textId="77777777" w:rsidR="004A09F0" w:rsidRDefault="004A09F0">
      <w:pPr>
        <w:rPr>
          <w:rFonts w:hint="eastAsia"/>
        </w:rPr>
      </w:pPr>
    </w:p>
    <w:p w14:paraId="2B5AA347" w14:textId="77777777" w:rsidR="004A09F0" w:rsidRDefault="004A09F0">
      <w:pPr>
        <w:rPr>
          <w:rFonts w:hint="eastAsia"/>
        </w:rPr>
      </w:pPr>
      <w:r>
        <w:rPr>
          <w:rFonts w:hint="eastAsia"/>
        </w:rPr>
        <w:t>最后的总结</w:t>
      </w:r>
    </w:p>
    <w:p w14:paraId="67EDC80C" w14:textId="77777777" w:rsidR="004A09F0" w:rsidRDefault="004A09F0">
      <w:pPr>
        <w:rPr>
          <w:rFonts w:hint="eastAsia"/>
        </w:rPr>
      </w:pPr>
      <w:r>
        <w:rPr>
          <w:rFonts w:hint="eastAsia"/>
        </w:rPr>
        <w:t>掌握“因为”和“为了”的正确发音及用法，不仅有助于提升汉语水平，还能使我们的表达更加准确清晰。希望通过对这两个常用词汇的深入探讨，大家能够在今后的学习和生活中更加自如地运用它们，享受汉语带来的乐趣。</w:t>
      </w:r>
    </w:p>
    <w:p w14:paraId="000D8B06" w14:textId="77777777" w:rsidR="004A09F0" w:rsidRDefault="004A09F0">
      <w:pPr>
        <w:rPr>
          <w:rFonts w:hint="eastAsia"/>
        </w:rPr>
      </w:pPr>
    </w:p>
    <w:p w14:paraId="322D80CB" w14:textId="77777777" w:rsidR="004A09F0" w:rsidRDefault="004A0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8CFE1" w14:textId="229B12D0" w:rsidR="009C37D8" w:rsidRDefault="009C37D8"/>
    <w:sectPr w:rsidR="009C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8"/>
    <w:rsid w:val="004A09F0"/>
    <w:rsid w:val="009C37D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5EF19-5717-4014-9063-7018CE1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